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5B62" w:rsidP="37B87ABA" w:rsidRDefault="5123E6BD" w14:paraId="07DF795A" w14:textId="072715AE">
      <w:pPr>
        <w:pStyle w:val="Heading1"/>
        <w:rPr>
          <w:rFonts w:ascii="Arial" w:hAnsi="Arial" w:eastAsia="Arial" w:cs="Arial"/>
        </w:rPr>
      </w:pPr>
      <w:r w:rsidRPr="37B87ABA">
        <w:rPr>
          <w:rFonts w:ascii="Arial" w:hAnsi="Arial" w:eastAsia="Arial" w:cs="Arial"/>
        </w:rPr>
        <w:t>ESPRC DLA Postdoctoral Pathway Fellowship</w:t>
      </w:r>
    </w:p>
    <w:p w:rsidR="002F5B62" w:rsidP="37B87ABA" w:rsidRDefault="52042C06" w14:paraId="1F780A2D" w14:textId="11894C61">
      <w:pPr>
        <w:pStyle w:val="NoSpacing"/>
        <w:keepNext w:val="1"/>
        <w:keepLines w:val="1"/>
        <w:rPr>
          <w:rFonts w:ascii="Arial" w:hAnsi="Arial" w:eastAsia="Arial" w:cs="Arial"/>
        </w:rPr>
      </w:pPr>
      <w:r w:rsidRPr="6594A594" w:rsidR="52042C06">
        <w:rPr>
          <w:rFonts w:ascii="Arial" w:hAnsi="Arial" w:eastAsia="Arial" w:cs="Arial"/>
        </w:rPr>
        <w:t>2026</w:t>
      </w:r>
      <w:r w:rsidRPr="6594A594" w:rsidR="3640DC01">
        <w:rPr>
          <w:rFonts w:ascii="Arial" w:hAnsi="Arial" w:eastAsia="Arial" w:cs="Arial"/>
        </w:rPr>
        <w:t>/27</w:t>
      </w:r>
    </w:p>
    <w:p w:rsidR="5BA5C036" w:rsidP="37B87ABA" w:rsidRDefault="5BA5C036" w14:paraId="3A323870" w14:textId="3AE41318">
      <w:pPr>
        <w:pStyle w:val="Heading2"/>
        <w:rPr>
          <w:rFonts w:ascii="Arial" w:hAnsi="Arial" w:eastAsia="Arial" w:cs="Arial"/>
          <w:b/>
          <w:bCs/>
        </w:rPr>
      </w:pPr>
      <w:r w:rsidRPr="37B87ABA">
        <w:rPr>
          <w:rFonts w:ascii="Arial" w:hAnsi="Arial" w:eastAsia="Arial" w:cs="Arial"/>
          <w:b/>
          <w:bCs/>
        </w:rPr>
        <w:t xml:space="preserve">Research proposal application </w:t>
      </w:r>
    </w:p>
    <w:p w:rsidR="002F5B62" w:rsidP="30CDA59B" w:rsidRDefault="2A523AEE" w14:paraId="56DC20FC" w14:textId="5E33DC2F">
      <w:pPr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30CDA59B" w:rsidR="2A523AE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The applicant </w:t>
      </w:r>
      <w:r w:rsidRPr="30CDA59B" w:rsidR="2A523AE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is required to</w:t>
      </w:r>
      <w:r w:rsidRPr="30CDA59B" w:rsidR="2A523AE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30CDA59B" w:rsidR="082FBCA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provide a research proposal following the</w:t>
      </w:r>
      <w:r w:rsidRPr="30CDA59B" w:rsidR="36C676B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section</w:t>
      </w:r>
      <w:r w:rsidRPr="30CDA59B" w:rsidR="5852F901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headers</w:t>
      </w:r>
      <w:r w:rsidRPr="30CDA59B" w:rsidR="36C676B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30CDA59B" w:rsidR="207A13C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set out </w:t>
      </w:r>
      <w:r w:rsidRPr="30CDA59B" w:rsidR="36C676B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below</w:t>
      </w:r>
      <w:r w:rsidRPr="30CDA59B" w:rsidR="64D3F67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.</w:t>
      </w:r>
      <w:r w:rsidRPr="30CDA59B" w:rsidR="1FD55B9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This is based on the UKRI Funding service application template.</w:t>
      </w:r>
      <w:r w:rsidRPr="30CDA59B" w:rsidR="2D864E1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30CDA59B" w:rsidR="2D864E12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Please read the DLA Fellowship guidance document carefully before completing the document below: </w:t>
      </w:r>
      <w:r w:rsidRPr="30CDA59B" w:rsidR="2D864E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hyperlink r:id="R69fc064d2df7400d">
        <w:r w:rsidRPr="30CDA59B" w:rsidR="2D864E1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https://www.ncl.ac.uk/sage/research/fellowships/</w:t>
        </w:r>
      </w:hyperlink>
    </w:p>
    <w:p w:rsidR="002F5B62" w:rsidP="37B87ABA" w:rsidRDefault="64D3F676" w14:paraId="25233379" w14:textId="16058B0D">
      <w:pPr>
        <w:rPr>
          <w:rFonts w:ascii="Arial" w:hAnsi="Arial" w:eastAsia="Arial" w:cs="Arial"/>
          <w:color w:val="000000" w:themeColor="text1"/>
          <w:sz w:val="22"/>
          <w:szCs w:val="22"/>
        </w:rPr>
      </w:pPr>
      <w:r w:rsidRPr="6594A594" w:rsidR="64D3F676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Please </w:t>
      </w:r>
      <w:r w:rsidRPr="6594A594" w:rsidR="36C676BF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upload this as part of </w:t>
      </w:r>
      <w:r w:rsidRPr="6594A594" w:rsidR="1930396C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your</w:t>
      </w:r>
      <w:r w:rsidRPr="6594A594" w:rsidR="36C676BF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application </w:t>
      </w:r>
      <w:r w:rsidRPr="6594A594" w:rsidR="0E0C9B24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documentation </w:t>
      </w:r>
      <w:r w:rsidRPr="6594A594" w:rsidR="36C676BF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via the Newcastle University’s recruitment system by the application deadline</w:t>
      </w:r>
      <w:r w:rsidRPr="6594A594" w:rsidR="3E33172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, along with a copy of your CV, </w:t>
      </w:r>
      <w:r w:rsidRPr="6594A594" w:rsidR="3E33172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previous</w:t>
      </w:r>
      <w:r w:rsidRPr="6594A594" w:rsidR="3E33172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qualifications, and letter of support from your </w:t>
      </w:r>
      <w:r w:rsidRPr="6594A594" w:rsidR="3E33172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academic </w:t>
      </w:r>
      <w:r w:rsidRPr="6594A594" w:rsidR="3377103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project </w:t>
      </w:r>
      <w:r w:rsidRPr="6594A594" w:rsidR="3E33172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sponsor</w:t>
      </w:r>
      <w:r w:rsidRPr="6594A594" w:rsidR="36C676B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.</w:t>
      </w:r>
      <w:r w:rsidRPr="6594A594" w:rsidR="008F028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</w:p>
    <w:p w:rsidR="729181E7" w:rsidP="30CDA59B" w:rsidRDefault="729181E7" w14:paraId="51BAE7C9" w14:textId="17C16CA2">
      <w:pPr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30CDA59B" w:rsidR="729181E7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If you have any questions, please contact: </w:t>
      </w:r>
      <w:hyperlink r:id="R4720df1bde43438d">
        <w:r w:rsidRPr="30CDA59B" w:rsidR="729181E7">
          <w:rPr>
            <w:rStyle w:val="Hyperlink"/>
            <w:rFonts w:ascii="Arial" w:hAnsi="Arial" w:eastAsia="Arial" w:cs="Arial"/>
            <w:sz w:val="22"/>
            <w:szCs w:val="22"/>
          </w:rPr>
          <w:t>doctoral.awards@ncl.ac.uk</w:t>
        </w:r>
      </w:hyperlink>
      <w:r w:rsidRPr="30CDA59B" w:rsidR="729181E7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</w:p>
    <w:p w:rsidR="0B0C802B" w:rsidP="30CDA59B" w:rsidRDefault="0B0C802B" w14:paraId="1A6AC2B3" w14:textId="5BEB632C">
      <w:pPr>
        <w:pStyle w:val="Heading3"/>
        <w:rPr>
          <w:rFonts w:ascii="Arial" w:hAnsi="Arial" w:eastAsia="Arial" w:cs="Arial"/>
          <w:b w:val="1"/>
          <w:bCs w:val="1"/>
        </w:rPr>
      </w:pPr>
      <w:r w:rsidRPr="30CDA59B" w:rsidR="0B0C802B">
        <w:rPr>
          <w:rFonts w:ascii="Arial" w:hAnsi="Arial" w:eastAsia="Arial" w:cs="Arial"/>
          <w:b w:val="1"/>
          <w:bCs w:val="1"/>
        </w:rPr>
        <w:t>Applicant details</w:t>
      </w:r>
    </w:p>
    <w:tbl>
      <w:tblPr>
        <w:tblW w:w="8931" w:type="dxa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976"/>
        <w:gridCol w:w="2978"/>
      </w:tblGrid>
      <w:tr w:rsidR="72938BB2" w:rsidTr="30CDA59B" w14:paraId="5E364343" w14:textId="77777777">
        <w:trPr>
          <w:trHeight w:val="300"/>
        </w:trPr>
        <w:tc>
          <w:tcPr>
            <w:tcW w:w="89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Pr="00F934AC" w:rsidR="72938BB2" w:rsidP="72938BB2" w:rsidRDefault="72938BB2" w14:paraId="52EC4D0B" w14:textId="5E1A9B01">
            <w:pPr>
              <w:rPr>
                <w:rFonts w:ascii="Arial" w:hAnsi="Arial" w:eastAsia="Arial" w:cs="Arial"/>
                <w:color w:val="000000" w:themeColor="text1"/>
              </w:rPr>
            </w:pPr>
            <w:r w:rsidRPr="00F934AC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1. APPLICANT DETAILS</w:t>
            </w:r>
          </w:p>
        </w:tc>
      </w:tr>
      <w:tr w:rsidR="72938BB2" w:rsidTr="30CDA59B" w14:paraId="516F9CB6" w14:textId="77777777">
        <w:trPr>
          <w:trHeight w:val="567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72166" w:rsidR="72938BB2" w:rsidP="00872166" w:rsidRDefault="72938BB2" w14:paraId="00C5BBA0" w14:textId="3E1E3D4F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72166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Title</w:t>
            </w:r>
          </w:p>
        </w:tc>
        <w:tc>
          <w:tcPr>
            <w:tcW w:w="5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F934AC" w:rsidR="72938BB2" w:rsidP="72938BB2" w:rsidRDefault="72938BB2" w14:paraId="68668C46" w14:textId="028162E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72938BB2" w:rsidTr="30CDA59B" w14:paraId="1C4BCB26" w14:textId="77777777">
        <w:trPr>
          <w:trHeight w:val="300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72166" w:rsidR="72938BB2" w:rsidP="00872166" w:rsidRDefault="72938BB2" w14:paraId="5B9A6D84" w14:textId="751FB0AE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72166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Surname</w:t>
            </w:r>
          </w:p>
        </w:tc>
        <w:tc>
          <w:tcPr>
            <w:tcW w:w="5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F934AC" w:rsidR="72938BB2" w:rsidP="72938BB2" w:rsidRDefault="72938BB2" w14:paraId="7F075154" w14:textId="2445A1A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72938BB2" w:rsidTr="30CDA59B" w14:paraId="7DF4DA61" w14:textId="77777777">
        <w:trPr>
          <w:trHeight w:val="300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72166" w:rsidR="72938BB2" w:rsidP="00872166" w:rsidRDefault="72938BB2" w14:paraId="27769A92" w14:textId="15C696B8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72166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Forename(s)</w:t>
            </w:r>
          </w:p>
        </w:tc>
        <w:tc>
          <w:tcPr>
            <w:tcW w:w="5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F934AC" w:rsidR="72938BB2" w:rsidP="72938BB2" w:rsidRDefault="72938BB2" w14:paraId="642977E3" w14:textId="63D9AE0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72938BB2" w:rsidTr="30CDA59B" w14:paraId="6EAB831E" w14:textId="77777777">
        <w:trPr>
          <w:trHeight w:val="300"/>
        </w:trPr>
        <w:tc>
          <w:tcPr>
            <w:tcW w:w="89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Pr="00F934AC" w:rsidR="72938BB2" w:rsidP="72938BB2" w:rsidRDefault="72938BB2" w14:paraId="3A792A07" w14:textId="6A3D697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F934AC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2. PhD DETAILS</w:t>
            </w:r>
          </w:p>
        </w:tc>
      </w:tr>
      <w:tr w:rsidR="72938BB2" w:rsidTr="30CDA59B" w14:paraId="49093BB5" w14:textId="77777777">
        <w:trPr>
          <w:trHeight w:val="300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F934AC" w:rsidR="72938BB2" w:rsidP="72938BB2" w:rsidRDefault="72938BB2" w14:paraId="7F67360C" w14:textId="1BA1585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F934AC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PhD thesis title</w:t>
            </w:r>
          </w:p>
        </w:tc>
        <w:tc>
          <w:tcPr>
            <w:tcW w:w="5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F934AC" w:rsidR="72938BB2" w:rsidP="72938BB2" w:rsidRDefault="72938BB2" w14:paraId="018BE4A8" w14:textId="7C90516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72938BB2" w:rsidTr="30CDA59B" w14:paraId="695FBF9E" w14:textId="77777777">
        <w:trPr>
          <w:trHeight w:val="300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F934AC" w:rsidR="72938BB2" w:rsidP="72938BB2" w:rsidRDefault="72938BB2" w14:paraId="4D6719F7" w14:textId="5FD7B0C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F934AC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Awarding university</w:t>
            </w:r>
          </w:p>
        </w:tc>
        <w:tc>
          <w:tcPr>
            <w:tcW w:w="5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F934AC" w:rsidR="72938BB2" w:rsidP="72938BB2" w:rsidRDefault="72938BB2" w14:paraId="6A6F3142" w14:textId="010E7C2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72938BB2" w:rsidTr="30CDA59B" w14:paraId="19683A73" w14:textId="77777777">
        <w:trPr>
          <w:trHeight w:val="300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F934AC" w:rsidR="72938BB2" w:rsidP="72938BB2" w:rsidRDefault="72938BB2" w14:paraId="123BEEC4" w14:textId="037B384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F934AC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Department or School</w:t>
            </w:r>
          </w:p>
        </w:tc>
        <w:tc>
          <w:tcPr>
            <w:tcW w:w="5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F934AC" w:rsidR="72938BB2" w:rsidP="72938BB2" w:rsidRDefault="72938BB2" w14:paraId="25C39747" w14:textId="72C05819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72938BB2" w:rsidTr="30CDA59B" w14:paraId="214EFCA3" w14:textId="77777777">
        <w:trPr>
          <w:trHeight w:val="300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F934AC" w:rsidR="72938BB2" w:rsidP="72938BB2" w:rsidRDefault="72938BB2" w14:paraId="634D16ED" w14:textId="6324CC46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F934AC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Name of supervisor</w:t>
            </w:r>
          </w:p>
        </w:tc>
        <w:tc>
          <w:tcPr>
            <w:tcW w:w="5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F934AC" w:rsidR="72938BB2" w:rsidP="72938BB2" w:rsidRDefault="72938BB2" w14:paraId="54A6F1AC" w14:textId="65DD875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72938BB2" w:rsidTr="30CDA59B" w14:paraId="7C925889" w14:textId="77777777">
        <w:trPr>
          <w:trHeight w:val="300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F934AC" w:rsidR="72938BB2" w:rsidP="72938BB2" w:rsidRDefault="72938BB2" w14:paraId="2C0C2998" w14:textId="784A7D0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F934AC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PhD Start Date</w:t>
            </w:r>
          </w:p>
        </w:tc>
        <w:tc>
          <w:tcPr>
            <w:tcW w:w="5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F934AC" w:rsidR="72938BB2" w:rsidP="72938BB2" w:rsidRDefault="72938BB2" w14:paraId="781F8D39" w14:textId="3CB97F1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72938BB2" w:rsidTr="30CDA59B" w14:paraId="6E6C1467" w14:textId="77777777">
        <w:trPr>
          <w:trHeight w:val="300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F934AC" w:rsidR="72938BB2" w:rsidP="72938BB2" w:rsidRDefault="72938BB2" w14:paraId="499D75CB" w14:textId="6F12D1FB">
            <w:pPr>
              <w:rPr>
                <w:rFonts w:ascii="Arial" w:hAnsi="Arial" w:eastAsia="Arial" w:cs="Arial"/>
                <w:color w:val="FF0000"/>
                <w:sz w:val="22"/>
                <w:szCs w:val="22"/>
              </w:rPr>
            </w:pPr>
            <w:r w:rsidRPr="00F934AC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PhD submission date</w:t>
            </w:r>
            <w:r w:rsidRPr="00F934AC">
              <w:rPr>
                <w:rFonts w:ascii="Arial" w:hAnsi="Arial" w:eastAsia="Arial" w:cs="Arial"/>
                <w:color w:val="FF0000"/>
                <w:sz w:val="22"/>
                <w:szCs w:val="22"/>
              </w:rPr>
              <w:t xml:space="preserve"> </w:t>
            </w:r>
            <w:r w:rsidRPr="00F934AC">
              <w:rPr>
                <w:rFonts w:ascii="Arial" w:hAnsi="Arial" w:eastAsia="Arial" w:cs="Arial"/>
                <w:color w:val="0D0D0D" w:themeColor="text1" w:themeTint="F2"/>
                <w:sz w:val="22"/>
                <w:szCs w:val="22"/>
              </w:rPr>
              <w:t>(planned or actual)</w:t>
            </w:r>
            <w:r w:rsidRPr="00F934AC">
              <w:rPr>
                <w:rFonts w:ascii="Arial" w:hAnsi="Arial" w:eastAsia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F934AC" w:rsidR="72938BB2" w:rsidP="72938BB2" w:rsidRDefault="72938BB2" w14:paraId="1CC33A4E" w14:textId="6EEE163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72938BB2" w:rsidTr="30CDA59B" w14:paraId="384E3955" w14:textId="77777777">
        <w:trPr>
          <w:trHeight w:val="300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F934AC" w:rsidR="72938BB2" w:rsidP="72938BB2" w:rsidRDefault="72938BB2" w14:paraId="744185EB" w14:textId="01EB00F6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F934AC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PhD Award Date </w:t>
            </w:r>
          </w:p>
          <w:p w:rsidRPr="00F934AC" w:rsidR="72938BB2" w:rsidP="72938BB2" w:rsidRDefault="72938BB2" w14:paraId="34744FD5" w14:textId="337E6D83">
            <w:pPr>
              <w:rPr>
                <w:rFonts w:ascii="Arial" w:hAnsi="Arial" w:eastAsia="Arial" w:cs="Arial"/>
                <w:i/>
                <w:iCs/>
                <w:color w:val="0D0D0D" w:themeColor="text1" w:themeTint="F2"/>
                <w:sz w:val="22"/>
                <w:szCs w:val="22"/>
              </w:rPr>
            </w:pPr>
            <w:r w:rsidRPr="00F934AC">
              <w:rPr>
                <w:rFonts w:ascii="Arial" w:hAnsi="Arial" w:eastAsia="Arial" w:cs="Arial"/>
                <w:i/>
                <w:iCs/>
                <w:color w:val="0D0D0D" w:themeColor="text1" w:themeTint="F2"/>
                <w:sz w:val="20"/>
                <w:szCs w:val="20"/>
              </w:rPr>
              <w:t>If you have already been awarded your PhD please give the award date:</w:t>
            </w:r>
          </w:p>
        </w:tc>
        <w:tc>
          <w:tcPr>
            <w:tcW w:w="5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F934AC" w:rsidR="72938BB2" w:rsidP="72938BB2" w:rsidRDefault="72938BB2" w14:paraId="54EB1AF5" w14:textId="541CF33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72938BB2" w:rsidTr="30CDA59B" w14:paraId="46F20822" w14:textId="77777777">
        <w:trPr>
          <w:trHeight w:val="300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F934AC" w:rsidR="72938BB2" w:rsidP="72938BB2" w:rsidRDefault="72938BB2" w14:paraId="4D3ED9EF" w14:textId="413852C9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F934AC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Source of EPSRC funding and </w:t>
            </w:r>
            <w:r w:rsidRPr="00F934AC" w:rsidR="006C328C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grant </w:t>
            </w:r>
            <w:r w:rsidRPr="00F934AC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reference number</w:t>
            </w:r>
          </w:p>
        </w:tc>
        <w:tc>
          <w:tcPr>
            <w:tcW w:w="5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F934AC" w:rsidR="72938BB2" w:rsidP="72938BB2" w:rsidRDefault="72938BB2" w14:paraId="15BB41B3" w14:textId="2A9B939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Pr="009327D3" w:rsidR="009327D3" w:rsidTr="30CDA59B" w14:paraId="27683B42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9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327D3" w:rsidR="009327D3" w:rsidP="009327D3" w:rsidRDefault="009327D3" w14:paraId="4CD52138" w14:textId="43F9618D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9327D3">
              <w:rPr>
                <w:rFonts w:ascii="Arial" w:hAnsi="Arial" w:eastAsia="Times New Roman" w:cs="Arial"/>
                <w:b/>
                <w:bCs/>
                <w:sz w:val="22"/>
                <w:szCs w:val="22"/>
                <w:lang w:eastAsia="en-GB"/>
              </w:rPr>
              <w:t xml:space="preserve">3. EPSRC </w:t>
            </w:r>
            <w:r w:rsidRPr="00F934AC" w:rsidR="00FB00AD">
              <w:rPr>
                <w:rFonts w:ascii="Arial" w:hAnsi="Arial" w:eastAsia="Times New Roman" w:cs="Arial"/>
                <w:b/>
                <w:bCs/>
                <w:sz w:val="22"/>
                <w:szCs w:val="22"/>
                <w:lang w:eastAsia="en-GB"/>
              </w:rPr>
              <w:t>POSTDOCTORAL PATHWAY</w:t>
            </w:r>
            <w:r w:rsidRPr="009327D3">
              <w:rPr>
                <w:rFonts w:ascii="Arial" w:hAnsi="Arial" w:eastAsia="Times New Roman" w:cs="Arial"/>
                <w:b/>
                <w:bCs/>
                <w:sz w:val="22"/>
                <w:szCs w:val="22"/>
                <w:lang w:eastAsia="en-GB"/>
              </w:rPr>
              <w:t xml:space="preserve"> FELLOWSHIP</w:t>
            </w:r>
            <w:r w:rsidRPr="00F934AC">
              <w:rPr>
                <w:rFonts w:ascii="Arial" w:hAnsi="Arial" w:eastAsia="Times New Roman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Pr="00F934AC" w:rsidR="00FB00AD">
              <w:rPr>
                <w:rFonts w:ascii="Arial" w:hAnsi="Arial" w:eastAsia="Times New Roman" w:cs="Arial"/>
                <w:b/>
                <w:bCs/>
                <w:sz w:val="22"/>
                <w:szCs w:val="22"/>
                <w:lang w:eastAsia="en-GB"/>
              </w:rPr>
              <w:t>DETAILS</w:t>
            </w:r>
          </w:p>
        </w:tc>
      </w:tr>
      <w:tr w:rsidRPr="009327D3" w:rsidR="009327D3" w:rsidTr="30CDA59B" w14:paraId="087C6BB9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327D3" w:rsidR="009327D3" w:rsidP="009327D3" w:rsidRDefault="009327D3" w14:paraId="64B62B9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  <w:r w:rsidRPr="009327D3">
              <w:rPr>
                <w:rFonts w:ascii="Arial" w:hAnsi="Arial" w:eastAsia="Times New Roman" w:cs="Arial"/>
                <w:b/>
                <w:bCs/>
                <w:sz w:val="22"/>
                <w:szCs w:val="22"/>
                <w:lang w:eastAsia="en-GB"/>
              </w:rPr>
              <w:t>Title of proposed project</w:t>
            </w:r>
            <w:r w:rsidRPr="009327D3">
              <w:rPr>
                <w:rFonts w:ascii="Arial" w:hAnsi="Arial"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327D3" w:rsidR="00FB00AD" w:rsidP="009327D3" w:rsidRDefault="009327D3" w14:paraId="3BB421AB" w14:textId="05A46AC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9327D3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9327D3" w:rsidR="009327D3" w:rsidTr="30CDA59B" w14:paraId="6396BFFD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327D3" w:rsidR="009327D3" w:rsidP="009327D3" w:rsidRDefault="009327D3" w14:paraId="283D6071" w14:textId="502AD91B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  <w:r w:rsidRPr="30CDA59B" w:rsidR="009327D3">
              <w:rPr>
                <w:rFonts w:ascii="Arial" w:hAnsi="Arial" w:eastAsia="Times New Roman" w:cs="Arial"/>
                <w:b w:val="1"/>
                <w:bCs w:val="1"/>
                <w:sz w:val="22"/>
                <w:szCs w:val="22"/>
                <w:lang w:eastAsia="en-GB"/>
              </w:rPr>
              <w:t xml:space="preserve">Name of </w:t>
            </w:r>
            <w:r w:rsidRPr="30CDA59B" w:rsidR="009327D3">
              <w:rPr>
                <w:rFonts w:ascii="Arial" w:hAnsi="Arial" w:eastAsia="Times New Roman" w:cs="Arial"/>
                <w:b w:val="1"/>
                <w:bCs w:val="1"/>
                <w:sz w:val="22"/>
                <w:szCs w:val="22"/>
                <w:lang w:eastAsia="en-GB"/>
              </w:rPr>
              <w:t>Project Sponsor</w:t>
            </w:r>
            <w:r w:rsidRPr="30CDA59B" w:rsidR="009327D3">
              <w:rPr>
                <w:rFonts w:ascii="Arial" w:hAnsi="Arial"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327D3" w:rsidR="009327D3" w:rsidP="009327D3" w:rsidRDefault="009327D3" w14:paraId="55A9866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9327D3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9327D3" w:rsidR="009327D3" w:rsidTr="30CDA59B" w14:paraId="5847EF19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327D3" w:rsidR="009327D3" w:rsidP="009327D3" w:rsidRDefault="009327D3" w14:paraId="29503630" w14:textId="21034D7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  <w:r w:rsidRPr="30CDA59B" w:rsidR="05043C42">
              <w:rPr>
                <w:rFonts w:ascii="Arial" w:hAnsi="Arial" w:eastAsia="Times New Roman" w:cs="Arial"/>
                <w:b w:val="1"/>
                <w:bCs w:val="1"/>
                <w:sz w:val="22"/>
                <w:szCs w:val="22"/>
                <w:lang w:eastAsia="en-GB"/>
              </w:rPr>
              <w:t xml:space="preserve">School and Faculty where the </w:t>
            </w:r>
            <w:r w:rsidRPr="30CDA59B" w:rsidR="557E9999">
              <w:rPr>
                <w:rFonts w:ascii="Arial" w:hAnsi="Arial" w:eastAsia="Times New Roman" w:cs="Arial"/>
                <w:b w:val="1"/>
                <w:bCs w:val="1"/>
                <w:sz w:val="22"/>
                <w:szCs w:val="22"/>
                <w:lang w:eastAsia="en-GB"/>
              </w:rPr>
              <w:t>Postdoctoral Pathway Fellow</w:t>
            </w:r>
            <w:r w:rsidRPr="30CDA59B" w:rsidR="05043C42">
              <w:rPr>
                <w:rFonts w:ascii="Arial" w:hAnsi="Arial" w:eastAsia="Times New Roman" w:cs="Arial"/>
                <w:b w:val="1"/>
                <w:bCs w:val="1"/>
                <w:sz w:val="22"/>
                <w:szCs w:val="22"/>
                <w:lang w:eastAsia="en-GB"/>
              </w:rPr>
              <w:t xml:space="preserve"> </w:t>
            </w:r>
            <w:r w:rsidRPr="30CDA59B" w:rsidR="05043C42">
              <w:rPr>
                <w:rFonts w:ascii="Arial" w:hAnsi="Arial" w:eastAsia="Times New Roman" w:cs="Arial"/>
                <w:b w:val="1"/>
                <w:bCs w:val="1"/>
                <w:sz w:val="22"/>
                <w:szCs w:val="22"/>
                <w:lang w:eastAsia="en-GB"/>
              </w:rPr>
              <w:t>will be based</w:t>
            </w:r>
            <w:r w:rsidRPr="30CDA59B" w:rsidR="05043C42">
              <w:rPr>
                <w:rFonts w:ascii="Arial" w:hAnsi="Arial" w:eastAsia="Times New Roman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327D3" w:rsidR="009327D3" w:rsidP="009327D3" w:rsidRDefault="009327D3" w14:paraId="053B8AC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9327D3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9327D3" w:rsidR="009327D3" w:rsidTr="30CDA59B" w14:paraId="51CEAB7B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327D3" w:rsidR="009327D3" w:rsidP="009327D3" w:rsidRDefault="009327D3" w14:paraId="5AAC871E" w14:textId="7FE0C01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  <w:r w:rsidRPr="009327D3">
              <w:rPr>
                <w:rFonts w:ascii="Arial" w:hAnsi="Arial" w:eastAsia="Times New Roman" w:cs="Arial"/>
                <w:b/>
                <w:bCs/>
                <w:sz w:val="22"/>
                <w:szCs w:val="22"/>
                <w:lang w:eastAsia="en-GB"/>
              </w:rPr>
              <w:t>Requested Start Date </w:t>
            </w:r>
            <w:r w:rsidRPr="00F934AC" w:rsidR="00F934AC">
              <w:rPr>
                <w:rFonts w:ascii="Arial" w:hAnsi="Arial" w:eastAsia="Times New Roman" w:cs="Arial"/>
                <w:b/>
                <w:bCs/>
                <w:sz w:val="22"/>
                <w:szCs w:val="22"/>
                <w:lang w:eastAsia="en-GB"/>
              </w:rPr>
              <w:t>&amp; reason</w:t>
            </w:r>
            <w:r w:rsidRPr="00F934AC" w:rsidR="00F934AC">
              <w:rPr>
                <w:rFonts w:ascii="Arial" w:hAnsi="Arial" w:eastAsia="Times New Roman" w:cs="Arial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327D3" w:rsidR="009327D3" w:rsidP="009327D3" w:rsidRDefault="009327D3" w14:paraId="27C87F7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9327D3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="00576F8F" w:rsidTr="30CDA59B" w14:paraId="35E51B6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34AC" w:rsidR="00576F8F" w:rsidRDefault="00576F8F" w14:paraId="2ACAB8A5" w14:textId="77777777">
            <w:pPr>
              <w:rPr>
                <w:rFonts w:ascii="Arial" w:hAnsi="Arial" w:eastAsia="Verdana" w:cs="Arial"/>
                <w:b/>
                <w:bCs/>
                <w:sz w:val="22"/>
                <w:szCs w:val="22"/>
              </w:rPr>
            </w:pPr>
            <w:r w:rsidRPr="00F934AC">
              <w:rPr>
                <w:rFonts w:ascii="Arial" w:hAnsi="Arial" w:eastAsia="Verdana" w:cs="Arial"/>
                <w:b/>
                <w:bCs/>
                <w:sz w:val="22"/>
                <w:szCs w:val="22"/>
              </w:rPr>
              <w:t>Proposed working pattern:</w:t>
            </w:r>
          </w:p>
          <w:p w:rsidRPr="00F934AC" w:rsidR="00576F8F" w:rsidRDefault="00576F8F" w14:paraId="3E1A6D94" w14:textId="77777777">
            <w:pPr>
              <w:rPr>
                <w:rFonts w:ascii="Arial" w:hAnsi="Arial" w:eastAsia="Verdana" w:cs="Arial"/>
                <w:sz w:val="22"/>
                <w:szCs w:val="22"/>
              </w:rPr>
            </w:pPr>
            <w:r w:rsidRPr="00F934AC">
              <w:rPr>
                <w:rFonts w:ascii="Arial" w:hAnsi="Arial" w:eastAsia="Verdana" w:cs="Arial"/>
                <w:sz w:val="22"/>
                <w:szCs w:val="22"/>
              </w:rPr>
              <w:t xml:space="preserve">Full Time: </w:t>
            </w:r>
            <w:sdt>
              <w:sdtPr>
                <w:rPr>
                  <w:rFonts w:ascii="Arial" w:hAnsi="Arial" w:eastAsia="Verdana" w:cs="Arial"/>
                  <w:sz w:val="22"/>
                  <w:szCs w:val="22"/>
                </w:rPr>
                <w:id w:val="20631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34AC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</w:p>
          <w:p w:rsidRPr="00F934AC" w:rsidR="00576F8F" w:rsidRDefault="00576F8F" w14:paraId="16EAA63A" w14:textId="5D4F8B62">
            <w:pPr>
              <w:tabs>
                <w:tab w:val="left" w:pos="1815"/>
              </w:tabs>
              <w:rPr>
                <w:rFonts w:ascii="Arial" w:hAnsi="Arial" w:eastAsia="Verdana" w:cs="Arial"/>
                <w:sz w:val="22"/>
                <w:szCs w:val="22"/>
              </w:rPr>
            </w:pPr>
            <w:r w:rsidRPr="00F934AC">
              <w:rPr>
                <w:rFonts w:ascii="Arial" w:hAnsi="Arial" w:eastAsia="Verdana" w:cs="Arial"/>
                <w:sz w:val="22"/>
                <w:szCs w:val="22"/>
              </w:rPr>
              <w:t>Part Time*:</w:t>
            </w:r>
            <w:sdt>
              <w:sdtPr>
                <w:rPr>
                  <w:rFonts w:ascii="Arial" w:hAnsi="Arial" w:eastAsia="Verdana" w:cs="Arial"/>
                  <w:sz w:val="22"/>
                  <w:szCs w:val="22"/>
                </w:rPr>
                <w:id w:val="-21161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4AC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Pr="00F934AC">
              <w:rPr>
                <w:rFonts w:ascii="Arial" w:hAnsi="Arial" w:eastAsia="Verdana" w:cs="Arial"/>
                <w:sz w:val="22"/>
                <w:szCs w:val="22"/>
              </w:rPr>
              <w:tab/>
            </w:r>
          </w:p>
          <w:p w:rsidRPr="00F934AC" w:rsidR="00576F8F" w:rsidRDefault="00576F8F" w14:paraId="42F7C248" w14:textId="46427407">
            <w:pPr>
              <w:tabs>
                <w:tab w:val="left" w:pos="1815"/>
              </w:tabs>
              <w:rPr>
                <w:rFonts w:ascii="Arial" w:hAnsi="Arial" w:eastAsia="Verdana" w:cs="Arial"/>
                <w:i/>
                <w:iCs/>
                <w:sz w:val="22"/>
                <w:szCs w:val="22"/>
              </w:rPr>
            </w:pPr>
            <w:r w:rsidRPr="00F934AC">
              <w:rPr>
                <w:rFonts w:ascii="Arial" w:hAnsi="Arial" w:eastAsia="Verdana" w:cs="Arial"/>
                <w:i/>
                <w:iCs/>
                <w:sz w:val="20"/>
                <w:szCs w:val="20"/>
              </w:rPr>
              <w:t xml:space="preserve">*If choosing ‘part-time’ please note the </w:t>
            </w:r>
            <w:r w:rsidRPr="00F934AC" w:rsidR="00CF2FD9">
              <w:rPr>
                <w:rFonts w:ascii="Arial" w:hAnsi="Arial" w:eastAsia="Verdana" w:cs="Arial"/>
                <w:i/>
                <w:iCs/>
                <w:sz w:val="20"/>
                <w:szCs w:val="20"/>
              </w:rPr>
              <w:t>FTE requested (</w:t>
            </w:r>
            <w:r w:rsidRPr="00F934AC">
              <w:rPr>
                <w:rFonts w:ascii="Arial" w:hAnsi="Arial" w:eastAsia="Verdana" w:cs="Arial"/>
                <w:i/>
                <w:iCs/>
                <w:sz w:val="20"/>
                <w:szCs w:val="20"/>
              </w:rPr>
              <w:t>0.5</w:t>
            </w:r>
            <w:r w:rsidRPr="00F934AC" w:rsidR="00CF2FD9">
              <w:rPr>
                <w:rFonts w:ascii="Arial" w:hAnsi="Arial" w:eastAsia="Verdana" w:cs="Arial"/>
                <w:i/>
                <w:iCs/>
                <w:sz w:val="20"/>
                <w:szCs w:val="20"/>
              </w:rPr>
              <w:t xml:space="preserve"> </w:t>
            </w:r>
            <w:r w:rsidRPr="00F934AC">
              <w:rPr>
                <w:rFonts w:ascii="Arial" w:hAnsi="Arial" w:eastAsia="Verdana" w:cs="Arial"/>
                <w:i/>
                <w:iCs/>
                <w:sz w:val="20"/>
                <w:szCs w:val="20"/>
              </w:rPr>
              <w:t xml:space="preserve">FTE </w:t>
            </w:r>
            <w:r w:rsidRPr="00F934AC" w:rsidR="00CF2FD9">
              <w:rPr>
                <w:rFonts w:ascii="Arial" w:hAnsi="Arial" w:eastAsia="Verdana" w:cs="Arial"/>
                <w:i/>
                <w:iCs/>
                <w:sz w:val="20"/>
                <w:szCs w:val="20"/>
              </w:rPr>
              <w:t>minimum)</w:t>
            </w:r>
            <w:r w:rsidRPr="00F934AC">
              <w:rPr>
                <w:rFonts w:ascii="Arial" w:hAnsi="Arial" w:eastAsia="Verdana" w:cs="Arial"/>
                <w:i/>
                <w:iCs/>
                <w:sz w:val="20"/>
                <w:szCs w:val="20"/>
              </w:rPr>
              <w:t>.</w:t>
            </w:r>
          </w:p>
        </w:tc>
      </w:tr>
      <w:tr w:rsidR="00576F8F" w:rsidTr="30CDA59B" w14:paraId="40D6D85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23D8" w:rsidR="00576F8F" w:rsidRDefault="00576F8F" w14:paraId="167EE2EB" w14:textId="04F7FA14">
            <w:pPr>
              <w:rPr>
                <w:rFonts w:ascii="Arial" w:hAnsi="Arial" w:eastAsia="Times New Roman" w:cs="Arial"/>
                <w:b/>
                <w:sz w:val="22"/>
                <w:szCs w:val="22"/>
              </w:rPr>
            </w:pPr>
            <w:r w:rsidRPr="00F934AC">
              <w:rPr>
                <w:rFonts w:ascii="Arial" w:hAnsi="Arial" w:cs="Arial"/>
                <w:b/>
                <w:sz w:val="22"/>
                <w:szCs w:val="22"/>
              </w:rPr>
              <w:t>Please select the EPSRC theme/area of the project* (</w:t>
            </w:r>
            <w:hyperlink w:history="1" r:id="rId11">
              <w:r w:rsidRPr="00F934AC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https://www.ukri.org/councils/epsrc/guidance-for-applicants/epsrc-remit</w:t>
              </w:r>
            </w:hyperlink>
            <w:r w:rsidRPr="00F934AC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hyperlink w:history="1" r:id="rId12">
              <w:r w:rsidRPr="00F934A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https://www.ukri.org/councils/epsrc/remit-programmes-and-priorities/our-research-portfolio-and-priorities/</w:t>
              </w:r>
            </w:hyperlink>
            <w:r w:rsidRPr="00F934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34AC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</w:p>
          <w:p w:rsidRPr="006023D8" w:rsidR="00576F8F" w:rsidRDefault="00576F8F" w14:paraId="1CD4127C" w14:textId="77777777">
            <w:pPr>
              <w:rPr>
                <w:rFonts w:ascii="Arial" w:hAnsi="Arial" w:eastAsia="Verdana" w:cs="Arial"/>
                <w:bCs/>
                <w:i/>
                <w:iCs/>
                <w:sz w:val="22"/>
                <w:szCs w:val="22"/>
              </w:rPr>
            </w:pPr>
            <w:r w:rsidRPr="006023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*If more than one area is relevant, please select the most relevant</w:t>
            </w:r>
          </w:p>
        </w:tc>
        <w:sdt>
          <w:sdtPr>
            <w:id w:val="637543454"/>
            <w:placeholder>
              <w:docPart w:val="145EA1731039475199060BA6517950B3"/>
            </w:placeholder>
            <w:showingPlcHdr/>
            <w:comboBox>
              <w:listItem w:value="Choose an item."/>
              <w:listItem w:displayText="Advanced materials" w:value="Advanced materials"/>
              <w:listItem w:displayText="Artificial Intelligence &amp; robotics" w:value="Artificial Intelligence &amp; robotics"/>
              <w:listItem w:displayText="Circular economy" w:value="Circular economy"/>
              <w:listItem w:displayText="Digital Economy" w:value="Digital Economy"/>
              <w:listItem w:displayText="Digital twins" w:value="Digital twins"/>
              <w:listItem w:displayText="Energy and decarbonisation" w:value="Energy and decarbonisation"/>
              <w:listItem w:displayText="Engineering" w:value="Engineering"/>
              <w:listItem w:displayText="Healthcare technologies" w:value="Healthcare technologies"/>
              <w:listItem w:displayText="Information and communication technologies (ICT)" w:value="Information and communication technologies (ICT)"/>
              <w:listItem w:displayText="Manufacturing the Future" w:value="Manufacturing the Future"/>
              <w:listItem w:displayText="Mathematical Sciences" w:value="Mathematical Sciences"/>
              <w:listItem w:displayText="Physical Sciences" w:value="Physical Sciences"/>
              <w:listItem w:displayText="Quantum Technologies" w:value="Quantum Technologies"/>
              <w:listItem w:displayText="Research Infrastructure" w:value="Research Infrastructure"/>
            </w:comboBox>
            <w:rPr>
              <w:rFonts w:ascii="Arial" w:hAnsi="Arial" w:eastAsia="Verdana" w:cs="Arial"/>
              <w:b w:val="1"/>
              <w:bCs w:val="1"/>
              <w:sz w:val="22"/>
              <w:szCs w:val="22"/>
            </w:rPr>
          </w:sdtPr>
          <w:sdtEndPr>
            <w:rPr>
              <w:rFonts w:ascii="Arial" w:hAnsi="Arial" w:eastAsia="Verdana" w:cs="Arial"/>
              <w:b w:val="1"/>
              <w:bCs w:val="1"/>
              <w:sz w:val="22"/>
              <w:szCs w:val="22"/>
            </w:rPr>
          </w:sdtEndPr>
          <w:sdtContent>
            <w:tc>
              <w:tcPr>
                <w:tcW w:w="29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/>
                <w:hideMark/>
              </w:tcPr>
              <w:p w:rsidRPr="00F934AC" w:rsidR="00576F8F" w:rsidRDefault="00576F8F" w14:paraId="0ED5F2F8" w14:textId="77777777">
                <w:pPr>
                  <w:rPr>
                    <w:rFonts w:ascii="Arial" w:hAnsi="Arial" w:eastAsia="Verdana" w:cs="Arial"/>
                    <w:b/>
                    <w:sz w:val="22"/>
                    <w:szCs w:val="22"/>
                  </w:rPr>
                </w:pPr>
                <w:r w:rsidRPr="00F934A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</w:tbl>
    <w:p w:rsidR="72938BB2" w:rsidP="72938BB2" w:rsidRDefault="72938BB2" w14:paraId="64EA2085" w14:textId="00C17CBC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2F5B62" w:rsidP="37B87ABA" w:rsidRDefault="2A523AEE" w14:paraId="1BD9B7E0" w14:textId="4DCB5846">
      <w:pPr>
        <w:pStyle w:val="Heading3"/>
        <w:rPr>
          <w:rFonts w:ascii="Arial" w:hAnsi="Arial" w:eastAsia="Arial" w:cs="Arial"/>
        </w:rPr>
      </w:pPr>
      <w:r w:rsidRPr="37B87ABA">
        <w:rPr>
          <w:rFonts w:ascii="Arial" w:hAnsi="Arial" w:eastAsia="Arial" w:cs="Arial"/>
        </w:rPr>
        <w:t>Summary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B87ABA" w:rsidTr="37B87ABA" w14:paraId="3B45472C" w14:textId="77777777">
        <w:trPr>
          <w:trHeight w:val="300"/>
        </w:trPr>
        <w:tc>
          <w:tcPr>
            <w:tcW w:w="9015" w:type="dxa"/>
          </w:tcPr>
          <w:p w:rsidR="1C35B42A" w:rsidP="37B87ABA" w:rsidRDefault="1C35B42A" w14:paraId="6AD8C14F" w14:textId="1E69FBEA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7B87ABA">
              <w:rPr>
                <w:rFonts w:ascii="Arial" w:hAnsi="Arial" w:eastAsia="Arial" w:cs="Arial"/>
                <w:sz w:val="22"/>
                <w:szCs w:val="22"/>
              </w:rPr>
              <w:t>Word limit: 5</w:t>
            </w:r>
            <w:r w:rsidR="006023D8">
              <w:rPr>
                <w:rFonts w:ascii="Arial" w:hAnsi="Arial" w:eastAsia="Arial" w:cs="Arial"/>
                <w:sz w:val="22"/>
                <w:szCs w:val="22"/>
              </w:rPr>
              <w:t>00</w:t>
            </w:r>
          </w:p>
          <w:p w:rsidR="1C35B42A" w:rsidP="37B87ABA" w:rsidRDefault="1C35B42A" w14:paraId="6984E964" w14:textId="20CF35E0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7B87AB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1C35B42A" w:rsidP="37B87ABA" w:rsidRDefault="1C35B42A" w14:paraId="0B314AE4" w14:textId="5692E933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37B87ABA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In plain English, provide a summary that we can use to assess your application. </w:t>
            </w:r>
          </w:p>
          <w:p w:rsidR="1C35B42A" w:rsidP="37B87ABA" w:rsidRDefault="1C35B42A" w14:paraId="1641141B" w14:textId="3F0E57E0">
            <w:pPr>
              <w:rPr>
                <w:rFonts w:ascii="Arial" w:hAnsi="Arial" w:eastAsia="Arial" w:cs="Arial"/>
                <w:color w:val="595959" w:themeColor="text1" w:themeTint="A6"/>
                <w:sz w:val="20"/>
                <w:szCs w:val="20"/>
              </w:rPr>
            </w:pPr>
            <w:r w:rsidRPr="37B87ABA">
              <w:rPr>
                <w:rFonts w:ascii="Arial" w:hAnsi="Arial" w:eastAsia="Arial" w:cs="Arial"/>
                <w:color w:val="595959" w:themeColor="text1" w:themeTint="A6"/>
                <w:sz w:val="22"/>
                <w:szCs w:val="22"/>
              </w:rPr>
              <w:t xml:space="preserve"> </w:t>
            </w:r>
          </w:p>
          <w:p w:rsidR="1C35B42A" w:rsidP="37B87ABA" w:rsidRDefault="1C35B42A" w14:paraId="4DD4C111" w14:textId="32D79CBD">
            <w:pPr>
              <w:rPr>
                <w:rFonts w:ascii="Arial" w:hAnsi="Arial" w:eastAsia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:rsidR="002F5B62" w:rsidP="37B87ABA" w:rsidRDefault="002F5B62" w14:paraId="4CD71D97" w14:textId="516F7F3B">
      <w:pPr>
        <w:pStyle w:val="NoSpacing"/>
        <w:rPr>
          <w:rFonts w:ascii="Arial" w:hAnsi="Arial" w:eastAsia="Arial" w:cs="Arial"/>
        </w:rPr>
      </w:pPr>
    </w:p>
    <w:p w:rsidR="002F5B62" w:rsidP="37B87ABA" w:rsidRDefault="2A523AEE" w14:paraId="1E7F1542" w14:textId="78B013CC">
      <w:pPr>
        <w:pStyle w:val="Heading3"/>
        <w:spacing w:before="0" w:after="16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37B87ABA">
        <w:rPr>
          <w:rFonts w:ascii="Arial" w:hAnsi="Arial" w:eastAsia="Arial" w:cs="Arial"/>
        </w:rPr>
        <w:t>Vision and Approach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B87ABA" w:rsidTr="72938BB2" w14:paraId="5B6B82E5" w14:textId="77777777">
        <w:trPr>
          <w:trHeight w:val="300"/>
        </w:trPr>
        <w:tc>
          <w:tcPr>
            <w:tcW w:w="9015" w:type="dxa"/>
          </w:tcPr>
          <w:p w:rsidRPr="006023D8" w:rsidR="002F0A65" w:rsidP="002F0A65" w:rsidRDefault="002F0A65" w14:paraId="67F69B25" w14:textId="2851C946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6023D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Word limit: 1,000 </w:t>
            </w:r>
          </w:p>
          <w:p w:rsidR="37B87ABA" w:rsidP="37B87ABA" w:rsidRDefault="37B87ABA" w14:paraId="57D3B14B" w14:textId="0F413EBC">
            <w:pPr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</w:pPr>
          </w:p>
          <w:p w:rsidR="6CF8E864" w:rsidP="37B87ABA" w:rsidRDefault="6CF8E864" w14:paraId="7AFC413A" w14:textId="7D443AE9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7B87ABA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What are you hoping to achieve with and how will you deliver your proposed work?</w:t>
            </w:r>
          </w:p>
          <w:p w:rsidR="72938BB2" w:rsidP="72938BB2" w:rsidRDefault="72938BB2" w14:paraId="346AC76A" w14:textId="30FF1344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37B87ABA" w:rsidP="006023D8" w:rsidRDefault="37B87ABA" w14:paraId="147708E1" w14:textId="737F0CF6">
            <w:pPr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37B87ABA" w:rsidP="37B87ABA" w:rsidRDefault="37B87ABA" w14:paraId="4E4965D5" w14:textId="7CDB38DC">
      <w:pPr>
        <w:pStyle w:val="ListParagraph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2F5B62" w:rsidP="37B87ABA" w:rsidRDefault="2A523AEE" w14:paraId="05D7A910" w14:textId="1A7AF93A">
      <w:pPr>
        <w:pStyle w:val="Heading3"/>
        <w:rPr>
          <w:rFonts w:ascii="Arial" w:hAnsi="Arial" w:eastAsia="Arial" w:cs="Arial"/>
          <w:color w:val="000000" w:themeColor="text1"/>
          <w:sz w:val="24"/>
          <w:szCs w:val="24"/>
        </w:rPr>
      </w:pPr>
      <w:r w:rsidRPr="37B87ABA">
        <w:rPr>
          <w:rFonts w:ascii="Arial" w:hAnsi="Arial" w:eastAsia="Arial" w:cs="Arial"/>
        </w:rPr>
        <w:t>Applicant capability to deliver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B87ABA" w:rsidTr="72938BB2" w14:paraId="21040381" w14:textId="77777777">
        <w:trPr>
          <w:trHeight w:val="300"/>
        </w:trPr>
        <w:tc>
          <w:tcPr>
            <w:tcW w:w="9015" w:type="dxa"/>
          </w:tcPr>
          <w:p w:rsidR="5BD82C66" w:rsidP="72938BB2" w:rsidRDefault="754BDD16" w14:paraId="7A24B034" w14:textId="5A72880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2938BB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Word limit: </w:t>
            </w:r>
            <w:r w:rsidRPr="72938BB2" w:rsidR="6A781AC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1,000</w:t>
            </w:r>
          </w:p>
          <w:p w:rsidR="37B87ABA" w:rsidP="37B87ABA" w:rsidRDefault="37B87ABA" w14:paraId="73501BAC" w14:textId="46B64AA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5BD82C66" w:rsidP="37B87ABA" w:rsidRDefault="5BD82C66" w14:paraId="0737C64E" w14:textId="1F314D60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7B87ABA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Why are you the right individual to successfully deliver the proposed work?</w:t>
            </w:r>
          </w:p>
          <w:p w:rsidR="37B87ABA" w:rsidP="37B87ABA" w:rsidRDefault="37B87ABA" w14:paraId="2D515E7A" w14:textId="7A480C85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5BD82C66" w:rsidP="37B87ABA" w:rsidRDefault="5BD82C66" w14:paraId="378F144C" w14:textId="043A2008">
            <w:pPr>
              <w:rPr>
                <w:rFonts w:ascii="Arial" w:hAnsi="Arial" w:eastAsia="Arial" w:cs="Arial"/>
                <w:color w:val="595959" w:themeColor="text1" w:themeTint="A6"/>
                <w:sz w:val="22"/>
                <w:szCs w:val="22"/>
              </w:rPr>
            </w:pPr>
          </w:p>
        </w:tc>
      </w:tr>
    </w:tbl>
    <w:p w:rsidR="37B87ABA" w:rsidP="37B87ABA" w:rsidRDefault="37B87ABA" w14:paraId="3DFBEE35" w14:textId="0FD51A03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2F5B62" w:rsidP="37B87ABA" w:rsidRDefault="2A523AEE" w14:paraId="7C89FA61" w14:textId="247CF624">
      <w:pPr>
        <w:pStyle w:val="Heading3"/>
        <w:rPr>
          <w:rFonts w:ascii="Arial" w:hAnsi="Arial" w:eastAsia="Arial" w:cs="Arial"/>
          <w:color w:val="000000" w:themeColor="text1"/>
          <w:sz w:val="22"/>
          <w:szCs w:val="22"/>
        </w:rPr>
      </w:pPr>
      <w:r w:rsidRPr="37B87ABA">
        <w:rPr>
          <w:rFonts w:ascii="Arial" w:hAnsi="Arial" w:eastAsia="Arial" w:cs="Arial"/>
        </w:rPr>
        <w:t>Career development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B87ABA" w:rsidTr="72938BB2" w14:paraId="19D96532" w14:textId="77777777">
        <w:trPr>
          <w:trHeight w:val="300"/>
        </w:trPr>
        <w:tc>
          <w:tcPr>
            <w:tcW w:w="9015" w:type="dxa"/>
          </w:tcPr>
          <w:p w:rsidR="48C905E3" w:rsidP="72938BB2" w:rsidRDefault="48C905E3" w14:paraId="54980948" w14:textId="7AEEBE6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2938BB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Word limit: </w:t>
            </w:r>
            <w:r w:rsidRPr="72938BB2" w:rsidR="70334C7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500</w:t>
            </w:r>
          </w:p>
          <w:p w:rsidR="37B87ABA" w:rsidP="37B87ABA" w:rsidRDefault="37B87ABA" w14:paraId="30A6CCD8" w14:textId="59BC1B9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48C905E3" w:rsidP="37B87ABA" w:rsidRDefault="48C905E3" w14:paraId="015A29CF" w14:textId="57191973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7B87ABA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Why is this fellowship the right way to develop your career and how will you use it to benefit others?</w:t>
            </w:r>
          </w:p>
          <w:p w:rsidRPr="000E23BE" w:rsidR="37B87ABA" w:rsidP="000E23BE" w:rsidRDefault="37B87ABA" w14:paraId="37964919" w14:textId="5E4575B6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37B87ABA" w:rsidP="37B87ABA" w:rsidRDefault="37B87ABA" w14:paraId="735971F5" w14:textId="6E00BA04">
      <w:pP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</w:p>
    <w:p w:rsidR="002F5B62" w:rsidP="37B87ABA" w:rsidRDefault="2A523AEE" w14:paraId="5B22B74A" w14:textId="1495D306">
      <w:pPr>
        <w:pStyle w:val="Heading3"/>
        <w:rPr>
          <w:rFonts w:ascii="Arial" w:hAnsi="Arial" w:eastAsia="Arial" w:cs="Arial"/>
          <w:color w:val="000000" w:themeColor="text1"/>
          <w:sz w:val="22"/>
          <w:szCs w:val="22"/>
        </w:rPr>
      </w:pPr>
      <w:r w:rsidRPr="37B87ABA">
        <w:rPr>
          <w:rFonts w:ascii="Arial" w:hAnsi="Arial" w:eastAsia="Arial" w:cs="Arial"/>
        </w:rPr>
        <w:t xml:space="preserve">Host </w:t>
      </w:r>
      <w:r w:rsidRPr="37B87ABA" w:rsidR="2CCD5A1B">
        <w:rPr>
          <w:rFonts w:ascii="Arial" w:hAnsi="Arial" w:eastAsia="Arial" w:cs="Arial"/>
        </w:rPr>
        <w:t>School</w:t>
      </w:r>
      <w:r w:rsidRPr="37B87ABA">
        <w:rPr>
          <w:rFonts w:ascii="Arial" w:hAnsi="Arial" w:eastAsia="Arial" w:cs="Arial"/>
        </w:rPr>
        <w:t xml:space="preserve"> support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B87ABA" w:rsidTr="6594A594" w14:paraId="27F3FA53" w14:textId="77777777">
        <w:trPr>
          <w:trHeight w:val="300"/>
        </w:trPr>
        <w:tc>
          <w:tcPr>
            <w:tcW w:w="9015" w:type="dxa"/>
            <w:tcMar/>
          </w:tcPr>
          <w:p w:rsidR="306359F7" w:rsidP="72938BB2" w:rsidRDefault="03F98054" w14:paraId="4A0649A8" w14:textId="6EFC482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2938BB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Word limit: </w:t>
            </w:r>
            <w:r w:rsidRPr="72938BB2" w:rsidR="2A0B6EA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750</w:t>
            </w:r>
          </w:p>
          <w:p w:rsidR="37B87ABA" w:rsidP="37B87ABA" w:rsidRDefault="37B87ABA" w14:paraId="6F46398B" w14:textId="59ADCF3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306359F7" w:rsidP="6594A594" w:rsidRDefault="306359F7" w14:paraId="37DD3685" w14:textId="4444B69E">
            <w:pPr>
              <w:spacing w:before="0" w:beforeAutospacing="off" w:after="160" w:afterAutospacing="off" w:line="276" w:lineRule="auto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</w:rPr>
            </w:pPr>
            <w:r w:rsidRPr="6594A594" w:rsidR="4107E8E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How will the host School support your fellowship?</w:t>
            </w:r>
            <w:r w:rsidRPr="6594A594" w:rsidR="411DA96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594A594" w:rsidR="411DA96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Your project sponsor can help provide information for this section.</w:t>
            </w:r>
          </w:p>
          <w:p w:rsidRPr="00A80EFE" w:rsidR="37B87ABA" w:rsidP="00A80EFE" w:rsidRDefault="37B87ABA" w14:paraId="1CC7FB12" w14:textId="7986248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37B87ABA" w:rsidP="37B87ABA" w:rsidRDefault="37B87ABA" w14:paraId="02E6544F" w14:textId="04E19BFA">
      <w:pP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</w:p>
    <w:p w:rsidR="002F5B62" w:rsidP="37B87ABA" w:rsidRDefault="2A523AEE" w14:paraId="459E3530" w14:textId="7E7A1CFD">
      <w:pPr>
        <w:pStyle w:val="Heading3"/>
        <w:rPr>
          <w:rFonts w:ascii="Arial" w:hAnsi="Arial" w:eastAsia="Arial" w:cs="Arial"/>
          <w:color w:val="000000" w:themeColor="text1"/>
          <w:sz w:val="22"/>
          <w:szCs w:val="22"/>
        </w:rPr>
      </w:pPr>
      <w:r w:rsidRPr="37B87ABA">
        <w:rPr>
          <w:rFonts w:ascii="Arial" w:hAnsi="Arial" w:eastAsia="Arial" w:cs="Arial"/>
        </w:rPr>
        <w:t>Resources and cost justification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B87ABA" w:rsidTr="37B87ABA" w14:paraId="0D6FD259" w14:textId="77777777">
        <w:trPr>
          <w:trHeight w:val="300"/>
        </w:trPr>
        <w:tc>
          <w:tcPr>
            <w:tcW w:w="9015" w:type="dxa"/>
          </w:tcPr>
          <w:p w:rsidR="5A46819C" w:rsidP="37B87ABA" w:rsidRDefault="5A46819C" w14:paraId="697743AF" w14:textId="5D195B2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7B87AB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Word limit: 1,000</w:t>
            </w:r>
          </w:p>
          <w:p w:rsidR="37B87ABA" w:rsidP="37B87ABA" w:rsidRDefault="37B87ABA" w14:paraId="72303037" w14:textId="46B3202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5A46819C" w:rsidP="37B87ABA" w:rsidRDefault="5A46819C" w14:paraId="26878A35" w14:textId="6FA79534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7B87ABA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What will you need to deliver your proposed work and how much will it cost?</w:t>
            </w:r>
          </w:p>
          <w:p w:rsidRPr="00590704" w:rsidR="37B87ABA" w:rsidP="00590704" w:rsidRDefault="37B87ABA" w14:paraId="3DB969DE" w14:textId="65731F4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37B87ABA" w:rsidP="00590704" w:rsidRDefault="37B87ABA" w14:paraId="23E80224" w14:textId="3F7A4F4A">
      <w:pPr>
        <w:rPr>
          <w:rFonts w:eastAsia="Arial"/>
        </w:rPr>
      </w:pPr>
    </w:p>
    <w:p w:rsidR="002F5B62" w:rsidP="37B87ABA" w:rsidRDefault="2A523AEE" w14:paraId="18C67508" w14:textId="5284871D">
      <w:pPr>
        <w:pStyle w:val="Heading3"/>
        <w:rPr>
          <w:rFonts w:ascii="Arial" w:hAnsi="Arial" w:eastAsia="Arial" w:cs="Arial"/>
          <w:color w:val="000000" w:themeColor="text1"/>
          <w:sz w:val="22"/>
          <w:szCs w:val="22"/>
        </w:rPr>
      </w:pPr>
      <w:r w:rsidRPr="37B87ABA">
        <w:rPr>
          <w:rFonts w:ascii="Arial" w:hAnsi="Arial" w:eastAsia="Arial" w:cs="Arial"/>
        </w:rPr>
        <w:t>Ethics and responsible research and innovation (RRI)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B87ABA" w:rsidTr="37B87ABA" w14:paraId="02CE176E" w14:textId="77777777">
        <w:trPr>
          <w:trHeight w:val="300"/>
        </w:trPr>
        <w:tc>
          <w:tcPr>
            <w:tcW w:w="9015" w:type="dxa"/>
          </w:tcPr>
          <w:p w:rsidR="6CBB294A" w:rsidP="37B87ABA" w:rsidRDefault="6CBB294A" w14:paraId="4E8C0C3A" w14:textId="0F3C581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7B87AB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Word limit: 500</w:t>
            </w:r>
          </w:p>
          <w:p w:rsidR="37B87ABA" w:rsidP="37B87ABA" w:rsidRDefault="37B87ABA" w14:paraId="5F340D78" w14:textId="40DB749D">
            <w:pPr>
              <w:rPr>
                <w:rFonts w:ascii="Arial" w:hAnsi="Arial" w:eastAsia="Arial" w:cs="Arial"/>
                <w:color w:val="595959" w:themeColor="text1" w:themeTint="A6"/>
                <w:sz w:val="22"/>
                <w:szCs w:val="22"/>
              </w:rPr>
            </w:pPr>
          </w:p>
          <w:p w:rsidR="6CBB294A" w:rsidP="37B87ABA" w:rsidRDefault="6CBB294A" w14:paraId="70B2AD32" w14:textId="502C13E7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7B87ABA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What are the ethical or RRI implications and issues relating to the proposed work?</w:t>
            </w:r>
          </w:p>
          <w:p w:rsidR="6CBB294A" w:rsidP="37B87ABA" w:rsidRDefault="6CBB294A" w14:paraId="3A028AE6" w14:textId="24DD752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7B87AB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If you do not think that the proposed work raises any ethical or RRI issues, explain why.</w:t>
            </w:r>
          </w:p>
          <w:p w:rsidRPr="000332C3" w:rsidR="37B87ABA" w:rsidP="000332C3" w:rsidRDefault="37B87ABA" w14:paraId="231883DF" w14:textId="22AA791E">
            <w:pPr>
              <w:rPr>
                <w:rFonts w:ascii="Arial" w:hAnsi="Arial" w:eastAsia="Arial" w:cs="Arial"/>
                <w:color w:val="595959" w:themeColor="text1" w:themeTint="A6"/>
                <w:sz w:val="22"/>
                <w:szCs w:val="22"/>
              </w:rPr>
            </w:pPr>
          </w:p>
        </w:tc>
      </w:tr>
    </w:tbl>
    <w:p w:rsidR="37B87ABA" w:rsidP="37B87ABA" w:rsidRDefault="37B87ABA" w14:paraId="037FB5E0" w14:textId="2BC06A3B">
      <w:pPr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</w:pPr>
    </w:p>
    <w:p w:rsidR="00373930" w:rsidP="00373930" w:rsidRDefault="00373930" w14:paraId="51603AF8" w14:textId="5C34E59A">
      <w:pPr>
        <w:pStyle w:val="Heading3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</w:rPr>
        <w:t>Additional information (not assessed)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373930" w:rsidTr="00B26A1A" w14:paraId="383FABFD" w14:textId="77777777">
        <w:trPr>
          <w:trHeight w:val="300"/>
        </w:trPr>
        <w:tc>
          <w:tcPr>
            <w:tcW w:w="9015" w:type="dxa"/>
          </w:tcPr>
          <w:p w:rsidR="00373930" w:rsidP="00B26A1A" w:rsidRDefault="00373930" w14:paraId="73C31182" w14:textId="6B0C22B9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7B87AB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Word limit: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100</w:t>
            </w:r>
          </w:p>
          <w:p w:rsidR="00373930" w:rsidP="00B26A1A" w:rsidRDefault="00373930" w14:paraId="1D83AB21" w14:textId="77777777">
            <w:pPr>
              <w:rPr>
                <w:rFonts w:ascii="Arial" w:hAnsi="Arial" w:eastAsia="Arial" w:cs="Arial"/>
                <w:color w:val="595959" w:themeColor="text1" w:themeTint="A6"/>
                <w:sz w:val="22"/>
                <w:szCs w:val="22"/>
              </w:rPr>
            </w:pPr>
          </w:p>
          <w:p w:rsidR="00373930" w:rsidP="00B26A1A" w:rsidRDefault="00373930" w14:paraId="0788C52E" w14:textId="7E67932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Please add any further details not captured above (inc. details of career breaks</w:t>
            </w:r>
            <w:r w:rsidR="00976D91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, flexible working, </w:t>
            </w:r>
            <w:r w:rsidR="0008430A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adjustments required due to disability etc.)</w:t>
            </w:r>
          </w:p>
          <w:p w:rsidRPr="000332C3" w:rsidR="00373930" w:rsidP="00B26A1A" w:rsidRDefault="00373930" w14:paraId="250126F1" w14:textId="77777777">
            <w:pPr>
              <w:rPr>
                <w:rFonts w:ascii="Arial" w:hAnsi="Arial" w:eastAsia="Arial" w:cs="Arial"/>
                <w:color w:val="595959" w:themeColor="text1" w:themeTint="A6"/>
                <w:sz w:val="22"/>
                <w:szCs w:val="22"/>
              </w:rPr>
            </w:pPr>
          </w:p>
        </w:tc>
      </w:tr>
    </w:tbl>
    <w:p w:rsidR="00373930" w:rsidP="37B87ABA" w:rsidRDefault="00373930" w14:paraId="67D78041" w14:textId="77777777">
      <w:pPr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</w:pPr>
    </w:p>
    <w:p w:rsidR="00373930" w:rsidP="37B87ABA" w:rsidRDefault="00373930" w14:paraId="3061A668" w14:textId="77777777">
      <w:pPr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</w:pPr>
    </w:p>
    <w:p w:rsidR="002F5B62" w:rsidRDefault="002F5B62" w14:paraId="5E5787A5" w14:textId="11E10A1E"/>
    <w:sectPr w:rsidR="002F5B62">
      <w:headerReference w:type="default" r:id="rId13"/>
      <w:footerReference w:type="default" r:id="rId14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6FAD" w:rsidRDefault="00AD6FAD" w14:paraId="53DAE69F" w14:textId="77777777">
      <w:pPr>
        <w:spacing w:after="0" w:line="240" w:lineRule="auto"/>
      </w:pPr>
      <w:r>
        <w:separator/>
      </w:r>
    </w:p>
  </w:endnote>
  <w:endnote w:type="continuationSeparator" w:id="0">
    <w:p w:rsidR="00AD6FAD" w:rsidRDefault="00AD6FAD" w14:paraId="77EDBC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B87ABA" w:rsidTr="37B87ABA" w14:paraId="5A1F677C" w14:textId="77777777">
      <w:trPr>
        <w:trHeight w:val="300"/>
      </w:trPr>
      <w:tc>
        <w:tcPr>
          <w:tcW w:w="3005" w:type="dxa"/>
        </w:tcPr>
        <w:p w:rsidR="37B87ABA" w:rsidP="37B87ABA" w:rsidRDefault="37B87ABA" w14:paraId="1CADA52F" w14:textId="6C51FA55">
          <w:pPr>
            <w:pStyle w:val="Header"/>
            <w:ind w:left="-115"/>
          </w:pPr>
        </w:p>
      </w:tc>
      <w:tc>
        <w:tcPr>
          <w:tcW w:w="3005" w:type="dxa"/>
        </w:tcPr>
        <w:p w:rsidR="37B87ABA" w:rsidP="37B87ABA" w:rsidRDefault="37B87ABA" w14:paraId="2C9715EF" w14:textId="0A8A1A23">
          <w:pPr>
            <w:pStyle w:val="Header"/>
            <w:jc w:val="center"/>
          </w:pPr>
        </w:p>
      </w:tc>
      <w:tc>
        <w:tcPr>
          <w:tcW w:w="3005" w:type="dxa"/>
        </w:tcPr>
        <w:p w:rsidR="37B87ABA" w:rsidP="37B87ABA" w:rsidRDefault="37B87ABA" w14:paraId="2E3266F5" w14:textId="432ACF68">
          <w:pPr>
            <w:pStyle w:val="Header"/>
            <w:ind w:right="-115"/>
            <w:jc w:val="right"/>
          </w:pPr>
        </w:p>
      </w:tc>
    </w:tr>
  </w:tbl>
  <w:p w:rsidR="37B87ABA" w:rsidP="37B87ABA" w:rsidRDefault="37B87ABA" w14:paraId="34D6B123" w14:textId="1E819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6FAD" w:rsidRDefault="00AD6FAD" w14:paraId="229FED5B" w14:textId="77777777">
      <w:pPr>
        <w:spacing w:after="0" w:line="240" w:lineRule="auto"/>
      </w:pPr>
      <w:r>
        <w:separator/>
      </w:r>
    </w:p>
  </w:footnote>
  <w:footnote w:type="continuationSeparator" w:id="0">
    <w:p w:rsidR="00AD6FAD" w:rsidRDefault="00AD6FAD" w14:paraId="73F78A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37B87ABA" w:rsidTr="6594A594" w14:paraId="7BD4B9C6" w14:textId="77777777">
      <w:trPr>
        <w:trHeight w:val="300"/>
      </w:trPr>
      <w:tc>
        <w:tcPr>
          <w:tcW w:w="3005" w:type="dxa"/>
          <w:tcMar/>
        </w:tcPr>
        <w:p w:rsidR="37B87ABA" w:rsidP="37B87ABA" w:rsidRDefault="37B87ABA" w14:paraId="7C25E842" w14:textId="197F84C1">
          <w:pPr>
            <w:pStyle w:val="Header"/>
            <w:jc w:val="center"/>
          </w:pPr>
          <w:r w:rsidR="6594A594">
            <w:rPr/>
            <w:t>V</w:t>
          </w:r>
          <w:r w:rsidR="6594A594">
            <w:rPr/>
            <w:t>2</w:t>
          </w:r>
          <w:r w:rsidR="6594A594">
            <w:rPr/>
            <w:t>. April 202</w:t>
          </w:r>
          <w:r w:rsidR="6594A594">
            <w:rPr/>
            <w:t>6</w:t>
          </w:r>
        </w:p>
      </w:tc>
      <w:tc>
        <w:tcPr>
          <w:tcW w:w="3005" w:type="dxa"/>
          <w:tcMar/>
        </w:tcPr>
        <w:p w:rsidR="37B87ABA" w:rsidP="37B87ABA" w:rsidRDefault="37B87ABA" w14:paraId="0F1288EC" w14:textId="2D42D5CF">
          <w:pPr>
            <w:pStyle w:val="Header"/>
            <w:ind w:right="-115"/>
            <w:jc w:val="right"/>
          </w:pPr>
        </w:p>
      </w:tc>
    </w:tr>
  </w:tbl>
  <w:p w:rsidR="37B87ABA" w:rsidP="37B87ABA" w:rsidRDefault="37B87ABA" w14:paraId="30D8CC30" w14:textId="352E1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F53C"/>
    <w:multiLevelType w:val="multilevel"/>
    <w:tmpl w:val="D7FC957A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B65D6D"/>
    <w:multiLevelType w:val="hybridMultilevel"/>
    <w:tmpl w:val="6D1E8C36"/>
    <w:lvl w:ilvl="0" w:tplc="6E3667E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88AA65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DA0C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42F5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CCB4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B07B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621C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BCA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2E1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9F287A"/>
    <w:multiLevelType w:val="multilevel"/>
    <w:tmpl w:val="9C3E7566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E44007"/>
    <w:multiLevelType w:val="multilevel"/>
    <w:tmpl w:val="484E6E80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F464D1"/>
    <w:multiLevelType w:val="multilevel"/>
    <w:tmpl w:val="E62498D4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D01556"/>
    <w:multiLevelType w:val="multilevel"/>
    <w:tmpl w:val="68E80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44DAC69"/>
    <w:multiLevelType w:val="hybridMultilevel"/>
    <w:tmpl w:val="4134DC7A"/>
    <w:lvl w:ilvl="0" w:tplc="DD6AD5DC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14E2F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983B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A0C0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1C04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EAB7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B8B7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32C3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9852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5AC02C4"/>
    <w:multiLevelType w:val="multilevel"/>
    <w:tmpl w:val="88665BAC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F00415"/>
    <w:multiLevelType w:val="hybridMultilevel"/>
    <w:tmpl w:val="829C0A30"/>
    <w:lvl w:ilvl="0" w:tplc="3FDAEE98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3301D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EC8A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32BB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7EDC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8273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602C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2C3F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AA52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8347444"/>
    <w:multiLevelType w:val="hybridMultilevel"/>
    <w:tmpl w:val="C73846AA"/>
    <w:lvl w:ilvl="0" w:tplc="3318AA28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5D120C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0ED9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3436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0E5B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7A71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A42A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38E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AE0C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87EF8C"/>
    <w:multiLevelType w:val="multilevel"/>
    <w:tmpl w:val="30F48028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2C9EC17"/>
    <w:multiLevelType w:val="multilevel"/>
    <w:tmpl w:val="85A8FE4C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6705F1D"/>
    <w:multiLevelType w:val="multilevel"/>
    <w:tmpl w:val="6F5A29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7EB2AFC"/>
    <w:multiLevelType w:val="multilevel"/>
    <w:tmpl w:val="677684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B9EC4FA"/>
    <w:multiLevelType w:val="multilevel"/>
    <w:tmpl w:val="ADAE7108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8A134B"/>
    <w:multiLevelType w:val="hybridMultilevel"/>
    <w:tmpl w:val="2E08459E"/>
    <w:lvl w:ilvl="0" w:tplc="30BE468A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919EF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9287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0AC3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C4C8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247F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D621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765D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0EC4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C73E94"/>
    <w:multiLevelType w:val="multilevel"/>
    <w:tmpl w:val="0EF66B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345A876"/>
    <w:multiLevelType w:val="hybridMultilevel"/>
    <w:tmpl w:val="51409536"/>
    <w:lvl w:ilvl="0" w:tplc="DA22F33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E6EEBA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2413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3EC5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F038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C283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582A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986C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0AB8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494F061"/>
    <w:multiLevelType w:val="multilevel"/>
    <w:tmpl w:val="F14EF0E0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5914AA3"/>
    <w:multiLevelType w:val="multilevel"/>
    <w:tmpl w:val="F04AEE42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8DB3133"/>
    <w:multiLevelType w:val="multilevel"/>
    <w:tmpl w:val="485677BE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EE4763B"/>
    <w:multiLevelType w:val="multilevel"/>
    <w:tmpl w:val="43CC5E1C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FEE4065"/>
    <w:multiLevelType w:val="multilevel"/>
    <w:tmpl w:val="59B02A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5FC3587"/>
    <w:multiLevelType w:val="multilevel"/>
    <w:tmpl w:val="2124B9E8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73D2B59"/>
    <w:multiLevelType w:val="multilevel"/>
    <w:tmpl w:val="82CE8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8A4E374"/>
    <w:multiLevelType w:val="hybridMultilevel"/>
    <w:tmpl w:val="37AC09E6"/>
    <w:lvl w:ilvl="0" w:tplc="0770963C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99828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2001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309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588A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740D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54D7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CA3A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321E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D8C0B4A"/>
    <w:multiLevelType w:val="hybridMultilevel"/>
    <w:tmpl w:val="9168DF82"/>
    <w:lvl w:ilvl="0" w:tplc="070C9D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E426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6E53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2E21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1CAF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749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D828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CC78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388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F40000B"/>
    <w:multiLevelType w:val="multilevel"/>
    <w:tmpl w:val="859A0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FCCD88B"/>
    <w:multiLevelType w:val="multilevel"/>
    <w:tmpl w:val="C8E20E34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33123">
    <w:abstractNumId w:val="26"/>
  </w:num>
  <w:num w:numId="2" w16cid:durableId="988749765">
    <w:abstractNumId w:val="0"/>
  </w:num>
  <w:num w:numId="3" w16cid:durableId="925460142">
    <w:abstractNumId w:val="6"/>
  </w:num>
  <w:num w:numId="4" w16cid:durableId="1514996241">
    <w:abstractNumId w:val="7"/>
  </w:num>
  <w:num w:numId="5" w16cid:durableId="199251144">
    <w:abstractNumId w:val="28"/>
  </w:num>
  <w:num w:numId="6" w16cid:durableId="1665628295">
    <w:abstractNumId w:val="21"/>
  </w:num>
  <w:num w:numId="7" w16cid:durableId="269513975">
    <w:abstractNumId w:val="15"/>
  </w:num>
  <w:num w:numId="8" w16cid:durableId="1505588701">
    <w:abstractNumId w:val="2"/>
  </w:num>
  <w:num w:numId="9" w16cid:durableId="1307197179">
    <w:abstractNumId w:val="8"/>
  </w:num>
  <w:num w:numId="10" w16cid:durableId="1379016829">
    <w:abstractNumId w:val="19"/>
  </w:num>
  <w:num w:numId="11" w16cid:durableId="1334841001">
    <w:abstractNumId w:val="9"/>
  </w:num>
  <w:num w:numId="12" w16cid:durableId="570236868">
    <w:abstractNumId w:val="23"/>
  </w:num>
  <w:num w:numId="13" w16cid:durableId="827870356">
    <w:abstractNumId w:val="3"/>
  </w:num>
  <w:num w:numId="14" w16cid:durableId="1140734141">
    <w:abstractNumId w:val="1"/>
  </w:num>
  <w:num w:numId="15" w16cid:durableId="264769238">
    <w:abstractNumId w:val="20"/>
  </w:num>
  <w:num w:numId="16" w16cid:durableId="1516114204">
    <w:abstractNumId w:val="11"/>
  </w:num>
  <w:num w:numId="17" w16cid:durableId="1576476548">
    <w:abstractNumId w:val="25"/>
  </w:num>
  <w:num w:numId="18" w16cid:durableId="1166943566">
    <w:abstractNumId w:val="4"/>
  </w:num>
  <w:num w:numId="19" w16cid:durableId="200754197">
    <w:abstractNumId w:val="14"/>
  </w:num>
  <w:num w:numId="20" w16cid:durableId="2121879152">
    <w:abstractNumId w:val="10"/>
  </w:num>
  <w:num w:numId="21" w16cid:durableId="1321349776">
    <w:abstractNumId w:val="17"/>
  </w:num>
  <w:num w:numId="22" w16cid:durableId="1336112716">
    <w:abstractNumId w:val="18"/>
  </w:num>
  <w:num w:numId="23" w16cid:durableId="1806386749">
    <w:abstractNumId w:val="5"/>
  </w:num>
  <w:num w:numId="24" w16cid:durableId="1843860850">
    <w:abstractNumId w:val="12"/>
  </w:num>
  <w:num w:numId="25" w16cid:durableId="864319949">
    <w:abstractNumId w:val="13"/>
  </w:num>
  <w:num w:numId="26" w16cid:durableId="537936832">
    <w:abstractNumId w:val="22"/>
  </w:num>
  <w:num w:numId="27" w16cid:durableId="112795278">
    <w:abstractNumId w:val="16"/>
  </w:num>
  <w:num w:numId="28" w16cid:durableId="711612211">
    <w:abstractNumId w:val="24"/>
  </w:num>
  <w:num w:numId="29" w16cid:durableId="1208688170">
    <w:abstractNumId w:val="2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058E37"/>
    <w:rsid w:val="000332C3"/>
    <w:rsid w:val="00062B00"/>
    <w:rsid w:val="0008430A"/>
    <w:rsid w:val="000E23BE"/>
    <w:rsid w:val="002F0A65"/>
    <w:rsid w:val="002F5B62"/>
    <w:rsid w:val="00373930"/>
    <w:rsid w:val="00411246"/>
    <w:rsid w:val="00481E41"/>
    <w:rsid w:val="00576F8F"/>
    <w:rsid w:val="00590704"/>
    <w:rsid w:val="006023D8"/>
    <w:rsid w:val="006C328C"/>
    <w:rsid w:val="00872166"/>
    <w:rsid w:val="008F0286"/>
    <w:rsid w:val="009327D3"/>
    <w:rsid w:val="00976D91"/>
    <w:rsid w:val="00995586"/>
    <w:rsid w:val="00A80EFE"/>
    <w:rsid w:val="00AD6FAD"/>
    <w:rsid w:val="00BC02B5"/>
    <w:rsid w:val="00CF2FD9"/>
    <w:rsid w:val="00D60F2D"/>
    <w:rsid w:val="00DB4E8B"/>
    <w:rsid w:val="00EB420A"/>
    <w:rsid w:val="00F934AC"/>
    <w:rsid w:val="00FB00AD"/>
    <w:rsid w:val="010AA23B"/>
    <w:rsid w:val="01E01A0D"/>
    <w:rsid w:val="02825023"/>
    <w:rsid w:val="03F98054"/>
    <w:rsid w:val="04CCBD0E"/>
    <w:rsid w:val="04E4AD2D"/>
    <w:rsid w:val="05043C42"/>
    <w:rsid w:val="052640D2"/>
    <w:rsid w:val="078F27D4"/>
    <w:rsid w:val="082FBCA2"/>
    <w:rsid w:val="084A8563"/>
    <w:rsid w:val="085731FA"/>
    <w:rsid w:val="09123CB6"/>
    <w:rsid w:val="091604D5"/>
    <w:rsid w:val="0B0C802B"/>
    <w:rsid w:val="0CB698D2"/>
    <w:rsid w:val="0E0C9B24"/>
    <w:rsid w:val="0E731FFD"/>
    <w:rsid w:val="0FB1171B"/>
    <w:rsid w:val="0FB16D49"/>
    <w:rsid w:val="117581FB"/>
    <w:rsid w:val="1179160C"/>
    <w:rsid w:val="1212CCC3"/>
    <w:rsid w:val="124F2C53"/>
    <w:rsid w:val="13CF805E"/>
    <w:rsid w:val="1481E474"/>
    <w:rsid w:val="155205EC"/>
    <w:rsid w:val="16616FD2"/>
    <w:rsid w:val="16E3CD53"/>
    <w:rsid w:val="17FED571"/>
    <w:rsid w:val="182F82D9"/>
    <w:rsid w:val="18567081"/>
    <w:rsid w:val="1930396C"/>
    <w:rsid w:val="1AE1320D"/>
    <w:rsid w:val="1B473425"/>
    <w:rsid w:val="1C35B42A"/>
    <w:rsid w:val="1D2D731B"/>
    <w:rsid w:val="1F2DC243"/>
    <w:rsid w:val="1FD55B95"/>
    <w:rsid w:val="206AD3A3"/>
    <w:rsid w:val="207A13CC"/>
    <w:rsid w:val="22C89BC4"/>
    <w:rsid w:val="23192747"/>
    <w:rsid w:val="24323EB2"/>
    <w:rsid w:val="24A33F4B"/>
    <w:rsid w:val="25026611"/>
    <w:rsid w:val="26D7D243"/>
    <w:rsid w:val="290BF128"/>
    <w:rsid w:val="2A0B6EAC"/>
    <w:rsid w:val="2A523AEE"/>
    <w:rsid w:val="2A55D78E"/>
    <w:rsid w:val="2CA7A6AF"/>
    <w:rsid w:val="2CCD5A1B"/>
    <w:rsid w:val="2D864E12"/>
    <w:rsid w:val="2E896C2A"/>
    <w:rsid w:val="306359F7"/>
    <w:rsid w:val="30CDA59B"/>
    <w:rsid w:val="31A7C12F"/>
    <w:rsid w:val="31C4A16F"/>
    <w:rsid w:val="3377103C"/>
    <w:rsid w:val="34000FF0"/>
    <w:rsid w:val="34CC41C7"/>
    <w:rsid w:val="3640DC01"/>
    <w:rsid w:val="36C676BF"/>
    <w:rsid w:val="37B87ABA"/>
    <w:rsid w:val="393A3019"/>
    <w:rsid w:val="3AF7FEA3"/>
    <w:rsid w:val="3C042124"/>
    <w:rsid w:val="3E33172E"/>
    <w:rsid w:val="3E68B11C"/>
    <w:rsid w:val="4107E8E4"/>
    <w:rsid w:val="411DA968"/>
    <w:rsid w:val="41723293"/>
    <w:rsid w:val="43922310"/>
    <w:rsid w:val="46ACB15C"/>
    <w:rsid w:val="48219652"/>
    <w:rsid w:val="48C905E3"/>
    <w:rsid w:val="4EDE26DD"/>
    <w:rsid w:val="4F26031D"/>
    <w:rsid w:val="5123E6BD"/>
    <w:rsid w:val="5161E8CB"/>
    <w:rsid w:val="51DC985D"/>
    <w:rsid w:val="52042C06"/>
    <w:rsid w:val="5246656D"/>
    <w:rsid w:val="557E9999"/>
    <w:rsid w:val="56121211"/>
    <w:rsid w:val="564B63B2"/>
    <w:rsid w:val="56C6A7B9"/>
    <w:rsid w:val="5852F901"/>
    <w:rsid w:val="591C495D"/>
    <w:rsid w:val="5A46819C"/>
    <w:rsid w:val="5BA5C036"/>
    <w:rsid w:val="5BD82C66"/>
    <w:rsid w:val="5C59B3C0"/>
    <w:rsid w:val="5D63DF19"/>
    <w:rsid w:val="5F3732F3"/>
    <w:rsid w:val="5FAE37B2"/>
    <w:rsid w:val="60504207"/>
    <w:rsid w:val="613A3EA7"/>
    <w:rsid w:val="618A5FBC"/>
    <w:rsid w:val="64D3F676"/>
    <w:rsid w:val="6594A594"/>
    <w:rsid w:val="69C1BD1B"/>
    <w:rsid w:val="6A781AC2"/>
    <w:rsid w:val="6CBB294A"/>
    <w:rsid w:val="6CF8E864"/>
    <w:rsid w:val="6D1DF6B2"/>
    <w:rsid w:val="6DBD87B2"/>
    <w:rsid w:val="6F247E64"/>
    <w:rsid w:val="6FBAE1B1"/>
    <w:rsid w:val="70334C78"/>
    <w:rsid w:val="703BF37E"/>
    <w:rsid w:val="706C52E0"/>
    <w:rsid w:val="716C84B0"/>
    <w:rsid w:val="71983AF0"/>
    <w:rsid w:val="72501BEF"/>
    <w:rsid w:val="729181E7"/>
    <w:rsid w:val="72938BB2"/>
    <w:rsid w:val="72F6FACF"/>
    <w:rsid w:val="73058E37"/>
    <w:rsid w:val="74EBB2FB"/>
    <w:rsid w:val="75368D03"/>
    <w:rsid w:val="754BDD16"/>
    <w:rsid w:val="767FB159"/>
    <w:rsid w:val="7713814F"/>
    <w:rsid w:val="778B61E6"/>
    <w:rsid w:val="77AC6B0A"/>
    <w:rsid w:val="77DC5950"/>
    <w:rsid w:val="7C5EE7FA"/>
    <w:rsid w:val="7CA55F08"/>
    <w:rsid w:val="7DCD9323"/>
    <w:rsid w:val="7F44F31D"/>
    <w:rsid w:val="7F9682C6"/>
    <w:rsid w:val="7FAA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8E37"/>
  <w15:chartTrackingRefBased/>
  <w15:docId w15:val="{ABD89601-1C52-4447-86C4-4F4BD009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FB117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FB1171B"/>
    <w:rPr>
      <w:color w:val="467886"/>
      <w:u w:val="single"/>
    </w:rPr>
  </w:style>
  <w:style w:type="paragraph" w:styleId="NoSpacing">
    <w:name w:val="No Spacing"/>
    <w:uiPriority w:val="1"/>
    <w:qFormat/>
    <w:rsid w:val="0FB1171B"/>
    <w:pPr>
      <w:spacing w:after="0"/>
    </w:pPr>
  </w:style>
  <w:style w:type="paragraph" w:styleId="Header">
    <w:name w:val="header"/>
    <w:basedOn w:val="Normal"/>
    <w:uiPriority w:val="99"/>
    <w:unhideWhenUsed/>
    <w:rsid w:val="37B87AB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7B87AB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paragraph" w:customStyle="1">
    <w:name w:val="paragraph"/>
    <w:basedOn w:val="Normal"/>
    <w:rsid w:val="009327D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9327D3"/>
  </w:style>
  <w:style w:type="character" w:styleId="eop" w:customStyle="1">
    <w:name w:val="eop"/>
    <w:basedOn w:val="DefaultParagraphFont"/>
    <w:rsid w:val="009327D3"/>
  </w:style>
  <w:style w:type="character" w:styleId="PlaceholderText">
    <w:name w:val="Placeholder Text"/>
    <w:basedOn w:val="DefaultParagraphFont"/>
    <w:uiPriority w:val="99"/>
    <w:semiHidden/>
    <w:rsid w:val="00576F8F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F934A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ukri.org/councils/epsrc/remit-programmes-and-priorities/our-research-portfolio-and-priorities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ukri.org/councils/epsrc/guidance-for-applicants/epsrc-remit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microsoft.com/office/2011/relationships/people" Target="people.xml" Id="R2cac3bb26177484c" /><Relationship Type="http://schemas.microsoft.com/office/2011/relationships/commentsExtended" Target="commentsExtended.xml" Id="R3fe787b121fb45c3" /><Relationship Type="http://schemas.microsoft.com/office/2016/09/relationships/commentsIds" Target="commentsIds.xml" Id="Rd1291743f7234ad6" /><Relationship Type="http://schemas.openxmlformats.org/officeDocument/2006/relationships/hyperlink" Target="https://www.ncl.ac.uk/sage/research/fellowships/" TargetMode="External" Id="R69fc064d2df7400d" /><Relationship Type="http://schemas.openxmlformats.org/officeDocument/2006/relationships/hyperlink" Target="mailto:doctoral.awards@ncl.ac.uk" TargetMode="External" Id="R4720df1bde43438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5EA1731039475199060BA651795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4B00E-9EC3-4AF9-9EB6-0AC4CF2BD454}"/>
      </w:docPartPr>
      <w:docPartBody>
        <w:p w:rsidR="00EF320E" w:rsidP="00DB4E8B" w:rsidRDefault="00DB4E8B">
          <w:pPr>
            <w:pStyle w:val="145EA1731039475199060BA6517950B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8B"/>
    <w:rsid w:val="00062B00"/>
    <w:rsid w:val="00BD100E"/>
    <w:rsid w:val="00D60F2D"/>
    <w:rsid w:val="00DB4E8B"/>
    <w:rsid w:val="00E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E8B"/>
  </w:style>
  <w:style w:type="paragraph" w:customStyle="1" w:styleId="145EA1731039475199060BA6517950B3">
    <w:name w:val="145EA1731039475199060BA6517950B3"/>
    <w:rsid w:val="00DB4E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22b439-e981-40b1-b1f7-27e1447bf36d">
      <Terms xmlns="http://schemas.microsoft.com/office/infopath/2007/PartnerControls"/>
    </lcf76f155ced4ddcb4097134ff3c332f>
    <TaxCatchAll xmlns="b910e8dd-4a34-442c-9e14-f6d8ea2dc4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14D90228BDF4AA8A18BC141C87A23" ma:contentTypeVersion="19" ma:contentTypeDescription="Create a new document." ma:contentTypeScope="" ma:versionID="940e7bd6100fa932f228cb82b0c37213">
  <xsd:schema xmlns:xsd="http://www.w3.org/2001/XMLSchema" xmlns:xs="http://www.w3.org/2001/XMLSchema" xmlns:p="http://schemas.microsoft.com/office/2006/metadata/properties" xmlns:ns2="8122b439-e981-40b1-b1f7-27e1447bf36d" xmlns:ns3="b910e8dd-4a34-442c-9e14-f6d8ea2dc44c" targetNamespace="http://schemas.microsoft.com/office/2006/metadata/properties" ma:root="true" ma:fieldsID="5c51f8d86992ff8b28e22c8de833f6f1" ns2:_="" ns3:_="">
    <xsd:import namespace="8122b439-e981-40b1-b1f7-27e1447bf36d"/>
    <xsd:import namespace="b910e8dd-4a34-442c-9e14-f6d8ea2d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2b439-e981-40b1-b1f7-27e1447bf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0e8dd-4a34-442c-9e14-f6d8ea2dc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e07930-1d2f-41d3-9363-1800c6a1d912}" ma:internalName="TaxCatchAll" ma:showField="CatchAllData" ma:web="b910e8dd-4a34-442c-9e14-f6d8ea2d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5A45A9-0C08-4C0D-ADB0-43661DBBEC7D}">
  <ds:schemaRefs>
    <ds:schemaRef ds:uri="http://schemas.microsoft.com/office/2006/metadata/properties"/>
    <ds:schemaRef ds:uri="http://schemas.microsoft.com/office/infopath/2007/PartnerControls"/>
    <ds:schemaRef ds:uri="8122b439-e981-40b1-b1f7-27e1447bf36d"/>
    <ds:schemaRef ds:uri="b910e8dd-4a34-442c-9e14-f6d8ea2dc44c"/>
  </ds:schemaRefs>
</ds:datastoreItem>
</file>

<file path=customXml/itemProps2.xml><?xml version="1.0" encoding="utf-8"?>
<ds:datastoreItem xmlns:ds="http://schemas.openxmlformats.org/officeDocument/2006/customXml" ds:itemID="{BDAC1479-6FB3-4031-B100-1797CFAC45DE}"/>
</file>

<file path=customXml/itemProps3.xml><?xml version="1.0" encoding="utf-8"?>
<ds:datastoreItem xmlns:ds="http://schemas.openxmlformats.org/officeDocument/2006/customXml" ds:itemID="{23621BB8-9945-4058-B43A-DEE378E3C31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Palmer</dc:creator>
  <cp:keywords/>
  <dc:description/>
  <cp:lastModifiedBy>Michelle Palmer</cp:lastModifiedBy>
  <cp:revision>31</cp:revision>
  <dcterms:created xsi:type="dcterms:W3CDTF">2025-04-30T16:16:00Z</dcterms:created>
  <dcterms:modified xsi:type="dcterms:W3CDTF">2026-04-16T13:51:09Z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0x0101006BF14D90228BDF4AA8A18BC141C87A23</vt:lpwstr>
  </property>
  <property fmtid="{D5CDD505-2E9C-101B-9397-08002B2CF9AE}" pid="3" name="MediaServiceImageTags">
    <vt:lpwstr/>
  </property>
</Properties>
</file>